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7E7E9E3" wp14:editId="37046EA0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74A97" w:rsidRPr="00EC6038" w:rsidRDefault="00274A97" w:rsidP="00274A97">
      <w:pPr>
        <w:rPr>
          <w:b/>
          <w:u w:val="single"/>
        </w:rPr>
      </w:pPr>
      <w:r w:rsidRPr="00EC6038">
        <w:rPr>
          <w:b/>
        </w:rPr>
        <w:lastRenderedPageBreak/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</w:t>
      </w:r>
      <w:r w:rsidR="00EC273B">
        <w:rPr>
          <w:b/>
        </w:rPr>
        <w:t xml:space="preserve">Mrs. </w:t>
      </w:r>
      <w:proofErr w:type="spellStart"/>
      <w:r w:rsidR="00EC273B">
        <w:rPr>
          <w:b/>
        </w:rPr>
        <w:t>Sisock</w:t>
      </w:r>
      <w:proofErr w:type="spellEnd"/>
      <w:r w:rsidRPr="00EC6038">
        <w:rPr>
          <w:b/>
        </w:rPr>
        <w:t xml:space="preserve">                                         Subject :   </w:t>
      </w:r>
      <w:r w:rsidR="00245E85">
        <w:rPr>
          <w:b/>
        </w:rPr>
        <w:t>Health</w:t>
      </w:r>
      <w:r w:rsidRPr="00EC6038"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</w:r>
      <w:r w:rsidRPr="00EC6038">
        <w:rPr>
          <w:b/>
        </w:rPr>
        <w:t xml:space="preserve"> </w:t>
      </w:r>
      <w:r>
        <w:rPr>
          <w:b/>
        </w:rPr>
        <w:t xml:space="preserve">Start </w:t>
      </w:r>
      <w:r w:rsidRPr="00EC6038">
        <w:rPr>
          <w:b/>
        </w:rPr>
        <w:t>Date</w:t>
      </w:r>
      <w:r>
        <w:rPr>
          <w:b/>
        </w:rPr>
        <w:t>(</w:t>
      </w:r>
      <w:r w:rsidRPr="00EC6038">
        <w:rPr>
          <w:b/>
        </w:rPr>
        <w:t>s</w:t>
      </w:r>
      <w:r>
        <w:rPr>
          <w:b/>
        </w:rPr>
        <w:t>)</w:t>
      </w:r>
      <w:r w:rsidRPr="00EC6038">
        <w:rPr>
          <w:b/>
        </w:rPr>
        <w:t xml:space="preserve">:  </w:t>
      </w:r>
      <w:r w:rsidR="00322777">
        <w:rPr>
          <w:b/>
        </w:rPr>
        <w:t>1</w:t>
      </w:r>
      <w:r w:rsidR="00EC273B">
        <w:rPr>
          <w:b/>
        </w:rPr>
        <w:t>0</w:t>
      </w:r>
      <w:r>
        <w:rPr>
          <w:b/>
        </w:rPr>
        <w:t>/</w:t>
      </w:r>
      <w:r w:rsidR="00EC273B">
        <w:rPr>
          <w:b/>
        </w:rPr>
        <w:t>12 /15</w:t>
      </w:r>
      <w:r w:rsidRPr="00EC6038">
        <w:rPr>
          <w:b/>
        </w:rPr>
        <w:t xml:space="preserve">                            Grade Level (s)</w:t>
      </w:r>
      <w:r>
        <w:rPr>
          <w:b/>
        </w:rPr>
        <w:t>:</w:t>
      </w:r>
      <w:r w:rsidRPr="00EC6038">
        <w:rPr>
          <w:b/>
        </w:rPr>
        <w:t xml:space="preserve">  </w:t>
      </w:r>
      <w:r w:rsidR="00231D1D">
        <w:rPr>
          <w:b/>
        </w:rPr>
        <w:t>7</w:t>
      </w:r>
      <w:r w:rsidRPr="00EC6038">
        <w:rPr>
          <w:b/>
        </w:rPr>
        <w:t xml:space="preserve">        </w:t>
      </w:r>
    </w:p>
    <w:p w:rsidR="002048E0" w:rsidRDefault="00274A97" w:rsidP="00274A97">
      <w:pPr>
        <w:rPr>
          <w:b/>
        </w:rPr>
      </w:pPr>
      <w:r w:rsidRPr="00EC6038">
        <w:rPr>
          <w:b/>
        </w:rPr>
        <w:t xml:space="preserve"> Building :</w:t>
      </w:r>
      <w:r w:rsidR="00EC273B">
        <w:rPr>
          <w:b/>
        </w:rPr>
        <w:t xml:space="preserve"> Valley</w:t>
      </w:r>
      <w:bookmarkStart w:id="0" w:name="_GoBack"/>
      <w:bookmarkEnd w:id="0"/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048E0" w:rsidRPr="00A65E3F" w:rsidTr="00C818E2">
        <w:tc>
          <w:tcPr>
            <w:tcW w:w="14616" w:type="dxa"/>
            <w:shd w:val="clear" w:color="auto" w:fill="FDE9D9" w:themeFill="accent6" w:themeFillTint="33"/>
          </w:tcPr>
          <w:p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:rsidTr="00C818E2">
        <w:tc>
          <w:tcPr>
            <w:tcW w:w="14616" w:type="dxa"/>
          </w:tcPr>
          <w:p w:rsidR="002048E0" w:rsidRDefault="002048E0" w:rsidP="00C818E2"/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</w:p>
          <w:p w:rsidR="009954A7" w:rsidRPr="00A83F82" w:rsidRDefault="00B93857" w:rsidP="009954A7">
            <w:pPr>
              <w:ind w:firstLine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  <w:r w:rsidR="00496AC1">
              <w:rPr>
                <w:sz w:val="20"/>
                <w:szCs w:val="20"/>
              </w:rPr>
              <w:t xml:space="preserve">derstanding </w:t>
            </w:r>
            <w:r w:rsidR="007829A8">
              <w:rPr>
                <w:sz w:val="20"/>
                <w:szCs w:val="20"/>
              </w:rPr>
              <w:t>the Impor</w:t>
            </w:r>
            <w:r w:rsidR="00265024">
              <w:rPr>
                <w:sz w:val="20"/>
                <w:szCs w:val="20"/>
              </w:rPr>
              <w:t>tance Soci</w:t>
            </w:r>
            <w:r w:rsidR="0092180A">
              <w:rPr>
                <w:sz w:val="20"/>
                <w:szCs w:val="20"/>
              </w:rPr>
              <w:t>al Health</w:t>
            </w: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9954A7">
            <w:pPr>
              <w:pStyle w:val="NoSpacing"/>
              <w:rPr>
                <w:rFonts w:cs="Helvetica"/>
                <w:b/>
                <w:bCs/>
                <w:iCs/>
                <w:color w:val="3B3B3A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 </w:t>
            </w:r>
          </w:p>
          <w:p w:rsidR="00EC0485" w:rsidRDefault="00EC0485" w:rsidP="00B93857">
            <w:pPr>
              <w:pStyle w:val="NoSpacing"/>
              <w:ind w:firstLine="1080"/>
              <w:rPr>
                <w:sz w:val="20"/>
                <w:szCs w:val="20"/>
              </w:rPr>
            </w:pPr>
          </w:p>
          <w:p w:rsidR="00D47F0A" w:rsidRDefault="00D47F0A" w:rsidP="00265024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communication?</w:t>
            </w:r>
          </w:p>
          <w:p w:rsidR="00FF1E4B" w:rsidRDefault="009D6289" w:rsidP="00265024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</w:t>
            </w:r>
            <w:r w:rsidR="00265024">
              <w:rPr>
                <w:sz w:val="20"/>
                <w:szCs w:val="20"/>
              </w:rPr>
              <w:t xml:space="preserve">the different types of </w:t>
            </w:r>
            <w:r w:rsidR="00D47F0A">
              <w:rPr>
                <w:sz w:val="20"/>
                <w:szCs w:val="20"/>
              </w:rPr>
              <w:t>communication?</w:t>
            </w:r>
          </w:p>
          <w:p w:rsidR="004E2723" w:rsidRDefault="004E2723" w:rsidP="00265024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society benefit from people learning better communication skills?</w:t>
            </w:r>
          </w:p>
          <w:p w:rsidR="00D47F0A" w:rsidRDefault="00D47F0A" w:rsidP="00C51D8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different types of family structures?</w:t>
            </w:r>
          </w:p>
          <w:p w:rsidR="007829A8" w:rsidRDefault="00D47F0A" w:rsidP="00C51D8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families communicate in order to help each other grow?</w:t>
            </w:r>
          </w:p>
          <w:p w:rsidR="009176FD" w:rsidRDefault="00D47F0A" w:rsidP="00C51D8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handle peer pressure?</w:t>
            </w:r>
          </w:p>
          <w:p w:rsidR="00D47F0A" w:rsidRDefault="00C357E5" w:rsidP="00C51D8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abstinence?</w:t>
            </w:r>
          </w:p>
          <w:p w:rsidR="00C357E5" w:rsidRDefault="00C357E5" w:rsidP="00C51D8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should I avoid risky behavior and places?</w:t>
            </w:r>
          </w:p>
          <w:p w:rsidR="00C357E5" w:rsidRDefault="004E2723" w:rsidP="00C51D87">
            <w:pPr>
              <w:pStyle w:val="NoSpacing"/>
              <w:ind w:firstLine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you deal with conflicts at school and home?</w:t>
            </w:r>
          </w:p>
          <w:p w:rsidR="009176FD" w:rsidRDefault="009176FD" w:rsidP="00C51D87">
            <w:pPr>
              <w:pStyle w:val="NoSpacing"/>
              <w:ind w:firstLine="1080"/>
              <w:rPr>
                <w:sz w:val="20"/>
                <w:szCs w:val="20"/>
              </w:rPr>
            </w:pPr>
          </w:p>
          <w:p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:rsidR="00275DC3" w:rsidRDefault="000756CF" w:rsidP="000822D5">
            <w:pPr>
              <w:ind w:firstLine="1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10.1.9</w:t>
            </w:r>
            <w:proofErr w:type="gramStart"/>
            <w:r>
              <w:rPr>
                <w:sz w:val="20"/>
                <w:szCs w:val="20"/>
              </w:rPr>
              <w:t>.E</w:t>
            </w:r>
            <w:proofErr w:type="gramEnd"/>
            <w:r>
              <w:rPr>
                <w:sz w:val="20"/>
                <w:szCs w:val="20"/>
              </w:rPr>
              <w:t xml:space="preserve"> Analyze how personal choice, disease, and genetics can impact health maintenance and disease prevention.</w:t>
            </w:r>
          </w:p>
          <w:p w:rsidR="000756CF" w:rsidRDefault="000756CF" w:rsidP="000822D5">
            <w:pPr>
              <w:ind w:firstLine="1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10.2.9</w:t>
            </w:r>
            <w:proofErr w:type="gramStart"/>
            <w:r>
              <w:rPr>
                <w:sz w:val="20"/>
                <w:szCs w:val="20"/>
              </w:rPr>
              <w:t>.D</w:t>
            </w:r>
            <w:proofErr w:type="gramEnd"/>
            <w:r>
              <w:rPr>
                <w:sz w:val="20"/>
                <w:szCs w:val="20"/>
              </w:rPr>
              <w:t xml:space="preserve"> Analyze and apply a decision-making process to adolescent health and safety issues.</w:t>
            </w:r>
          </w:p>
          <w:p w:rsidR="00CB3E51" w:rsidRDefault="009D6289" w:rsidP="004C0DF8">
            <w:pPr>
              <w:ind w:left="225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10.3.9</w:t>
            </w:r>
            <w:proofErr w:type="gramStart"/>
            <w:r>
              <w:rPr>
                <w:sz w:val="20"/>
                <w:szCs w:val="20"/>
              </w:rPr>
              <w:t>.C</w:t>
            </w:r>
            <w:proofErr w:type="gramEnd"/>
            <w:r>
              <w:rPr>
                <w:sz w:val="20"/>
                <w:szCs w:val="20"/>
              </w:rPr>
              <w:t xml:space="preserve"> Analyze and apply strategies to avoid or manage conflict and violence during adolescents (</w:t>
            </w:r>
            <w:r w:rsidR="004C0DF8">
              <w:rPr>
                <w:sz w:val="20"/>
                <w:szCs w:val="20"/>
              </w:rPr>
              <w:t xml:space="preserve">effective  negotiation, anger management,  &amp; </w:t>
            </w:r>
            <w:r>
              <w:rPr>
                <w:sz w:val="20"/>
                <w:szCs w:val="20"/>
              </w:rPr>
              <w:t>assertive behavior).</w:t>
            </w:r>
          </w:p>
          <w:p w:rsidR="00CB3E51" w:rsidRPr="004C0DF8" w:rsidRDefault="004C0DF8" w:rsidP="00693B95">
            <w:pPr>
              <w:ind w:left="1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10.4.9</w:t>
            </w:r>
            <w:proofErr w:type="gramStart"/>
            <w:r>
              <w:rPr>
                <w:sz w:val="20"/>
                <w:szCs w:val="20"/>
              </w:rPr>
              <w:t>.F</w:t>
            </w:r>
            <w:proofErr w:type="gramEnd"/>
            <w:r w:rsidR="00CB3E51" w:rsidRPr="004C0DF8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nalyze the effects of positive and negative interactions of adolescent group members in physical activities. (group dynamics &amp; social pressure)</w:t>
            </w:r>
          </w:p>
          <w:p w:rsidR="009176FD" w:rsidRDefault="009176FD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9176FD" w:rsidRDefault="009176FD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</w:p>
          <w:p w:rsidR="00EC0485" w:rsidRDefault="00EC0485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2048E0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:rsidR="002048E0" w:rsidRPr="00BC276F" w:rsidRDefault="002048E0" w:rsidP="00EC273B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2048E0" w:rsidRPr="00BC276F" w:rsidRDefault="002048E0" w:rsidP="00EC273B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:rsidTr="00C818E2">
              <w:trPr>
                <w:trHeight w:val="1671"/>
              </w:trPr>
              <w:tc>
                <w:tcPr>
                  <w:tcW w:w="7192" w:type="dxa"/>
                </w:tcPr>
                <w:p w:rsidR="002048E0" w:rsidRDefault="002048E0" w:rsidP="00EC273B">
                  <w:pPr>
                    <w:framePr w:hSpace="180" w:wrap="around" w:hAnchor="text" w:y="1298"/>
                  </w:pPr>
                  <w:r>
                    <w:t>Students will-</w:t>
                  </w:r>
                  <w:r w:rsidR="00595AB1">
                    <w:t xml:space="preserve"> </w:t>
                  </w:r>
                  <w:r w:rsidR="00A4615E">
                    <w:t>analyze the communication, interaction, and the pressures associated with friends and families through social health</w:t>
                  </w:r>
                  <w:r w:rsidR="00A23AFF">
                    <w:t>.</w:t>
                  </w:r>
                </w:p>
              </w:tc>
              <w:tc>
                <w:tcPr>
                  <w:tcW w:w="7193" w:type="dxa"/>
                </w:tcPr>
                <w:p w:rsidR="002048E0" w:rsidRDefault="002048E0" w:rsidP="00EC273B">
                  <w:pPr>
                    <w:framePr w:hSpace="180" w:wrap="around" w:hAnchor="text" w:y="1298"/>
                  </w:pPr>
                  <w:r>
                    <w:t>___</w:t>
                  </w:r>
                  <w:r w:rsidR="00F07E28">
                    <w:t>_ Rubric     ___ Checklist   _</w:t>
                  </w:r>
                  <w:r w:rsidR="00F07E28">
                    <w:rPr>
                      <w:u w:val="single"/>
                    </w:rPr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:rsidR="002048E0" w:rsidRDefault="002048E0" w:rsidP="00EC273B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2048E0" w:rsidRDefault="002048E0" w:rsidP="00EC273B">
                  <w:pPr>
                    <w:framePr w:hSpace="180" w:wrap="around" w:hAnchor="text" w:y="1298"/>
                  </w:pPr>
                </w:p>
              </w:tc>
            </w:tr>
          </w:tbl>
          <w:p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2048E0" w:rsidTr="003B0219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lastRenderedPageBreak/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3B0219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15670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15670A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</w:t>
            </w:r>
            <w:r w:rsidR="002048E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(s)</w:t>
            </w:r>
          </w:p>
        </w:tc>
      </w:tr>
      <w:tr w:rsidR="00F20D5D" w:rsidTr="000E5216">
        <w:trPr>
          <w:trHeight w:val="1556"/>
        </w:trPr>
        <w:tc>
          <w:tcPr>
            <w:tcW w:w="551" w:type="dxa"/>
            <w:vAlign w:val="center"/>
          </w:tcPr>
          <w:p w:rsidR="00F20D5D" w:rsidRPr="00F4276D" w:rsidRDefault="00F20D5D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F20D5D" w:rsidRPr="00F4276D" w:rsidRDefault="00F20D5D" w:rsidP="00DA01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 formulate precise directions in order to navigate a course </w:t>
            </w:r>
            <w:r w:rsidR="00553B8B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while </w:t>
            </w: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using </w:t>
            </w:r>
            <w:r w:rsidR="00553B8B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proper </w:t>
            </w: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communication skill</w:t>
            </w:r>
            <w:r w:rsidR="00553B8B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F20D5D" w:rsidRPr="00F4276D" w:rsidRDefault="00F20D5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807650" w:rsidRPr="00F4276D" w:rsidRDefault="000F66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0F6672" w:rsidRPr="00F4276D" w:rsidRDefault="000F66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0" w:type="dxa"/>
          </w:tcPr>
          <w:p w:rsidR="00F20D5D" w:rsidRPr="00F4276D" w:rsidRDefault="00B5571B" w:rsidP="004F54F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Instruction- (small group-Remote control) students will help each other fulfill the course</w:t>
            </w:r>
          </w:p>
          <w:p w:rsidR="00F20D5D" w:rsidRPr="00F4276D" w:rsidRDefault="00F20D5D" w:rsidP="004F54F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20D5D" w:rsidRPr="00F4276D" w:rsidRDefault="00F20D5D" w:rsidP="004F54F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20D5D" w:rsidRPr="00F4276D" w:rsidRDefault="00F20D5D" w:rsidP="004F54F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F20D5D" w:rsidRPr="00F4276D" w:rsidRDefault="00F20D5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F0D4E" w:rsidRPr="00F4276D" w:rsidRDefault="00FF0D4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9 packets</w:t>
            </w:r>
          </w:p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Activity Equipment</w:t>
            </w:r>
          </w:p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F20D5D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20D5D" w:rsidRPr="00F4276D" w:rsidRDefault="00F20D5D" w:rsidP="00F20D5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F4276D">
              <w:rPr>
                <w:sz w:val="18"/>
                <w:szCs w:val="18"/>
              </w:rPr>
              <w:t xml:space="preserve"> Observations, Questioning, Discussion, Think Pair Share</w:t>
            </w:r>
          </w:p>
          <w:p w:rsidR="00F20D5D" w:rsidRPr="00F4276D" w:rsidRDefault="00F20D5D" w:rsidP="00F20D5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20D5D" w:rsidRPr="00F4276D" w:rsidRDefault="00F20D5D" w:rsidP="00F20D5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Pr="00F4276D">
              <w:rPr>
                <w:sz w:val="18"/>
                <w:szCs w:val="18"/>
              </w:rPr>
              <w:t>Participation</w:t>
            </w:r>
          </w:p>
          <w:p w:rsidR="006508A4" w:rsidRPr="00F4276D" w:rsidRDefault="006508A4" w:rsidP="00F20D5D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F20D5D" w:rsidRPr="00F4276D" w:rsidRDefault="00F20D5D" w:rsidP="00F20D5D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F20D5D" w:rsidRPr="00F4276D" w:rsidRDefault="00F20D5D" w:rsidP="00454A0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Discussion- </w:t>
            </w:r>
            <w:r w:rsidR="00454A03"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small group</w:t>
            </w:r>
          </w:p>
        </w:tc>
      </w:tr>
      <w:tr w:rsidR="002048E0" w:rsidTr="000E5216">
        <w:trPr>
          <w:trHeight w:val="1556"/>
        </w:trPr>
        <w:tc>
          <w:tcPr>
            <w:tcW w:w="551" w:type="dxa"/>
            <w:vAlign w:val="center"/>
          </w:tcPr>
          <w:p w:rsidR="002048E0" w:rsidRPr="00F4276D" w:rsidRDefault="00F20D5D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Pr="00F4276D" w:rsidRDefault="00AA6892" w:rsidP="00DA01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="002048E0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322777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4C1CD1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dissect the key components of communication.</w:t>
            </w:r>
          </w:p>
          <w:p w:rsidR="004C1CD1" w:rsidRPr="00F4276D" w:rsidRDefault="004C1CD1" w:rsidP="00DA01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4C1CD1" w:rsidRPr="00F4276D" w:rsidRDefault="004C1CD1" w:rsidP="00DA01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 arrange themselves in an organized manner using non-verbal communication.</w:t>
            </w:r>
          </w:p>
          <w:p w:rsidR="00C22C95" w:rsidRPr="00F4276D" w:rsidRDefault="00C22C95" w:rsidP="00DA01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9C5825" w:rsidRPr="00F4276D" w:rsidRDefault="009C58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F689D" w:rsidRPr="00F4276D" w:rsidRDefault="00BF689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F081D" w:rsidRPr="00F4276D" w:rsidRDefault="000F66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0F6672" w:rsidRPr="00F4276D" w:rsidRDefault="000F66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0" w:type="dxa"/>
          </w:tcPr>
          <w:p w:rsidR="004F54F8" w:rsidRPr="00F4276D" w:rsidRDefault="009947E8" w:rsidP="004F54F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Instruction- Lecture of notes, Compare and contrast</w:t>
            </w:r>
          </w:p>
          <w:p w:rsidR="00B5571B" w:rsidRPr="00F4276D" w:rsidRDefault="00B5571B" w:rsidP="004F54F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Instruction- (small group- Order Activities) students place themselves in order using non-verbal communication.</w:t>
            </w:r>
          </w:p>
        </w:tc>
        <w:tc>
          <w:tcPr>
            <w:tcW w:w="450" w:type="dxa"/>
          </w:tcPr>
          <w:p w:rsidR="001F67B4" w:rsidRPr="00F4276D" w:rsidRDefault="001F67B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F081D" w:rsidRPr="00F4276D" w:rsidRDefault="00CF081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CF081D" w:rsidRPr="00F4276D" w:rsidRDefault="000F66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EF0C30" w:rsidRPr="00F4276D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EF0C30" w:rsidRPr="00F4276D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EF0C30" w:rsidRPr="00F4276D" w:rsidRDefault="000F6672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9</w:t>
            </w:r>
            <w:r w:rsidR="00EF0C30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EF0C30" w:rsidRPr="00F4276D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05694F" w:rsidRPr="00F4276D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07E28" w:rsidRPr="00F4276D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F4276D">
              <w:rPr>
                <w:sz w:val="18"/>
                <w:szCs w:val="18"/>
              </w:rPr>
              <w:t xml:space="preserve"> </w:t>
            </w:r>
            <w:r w:rsidR="000822D5" w:rsidRPr="00F4276D">
              <w:rPr>
                <w:sz w:val="18"/>
                <w:szCs w:val="18"/>
              </w:rPr>
              <w:t>Observations, Questioning, Discussion</w:t>
            </w:r>
            <w:r w:rsidR="00C11553" w:rsidRPr="00F4276D">
              <w:rPr>
                <w:sz w:val="18"/>
                <w:szCs w:val="18"/>
              </w:rPr>
              <w:t>, Think Pair Share</w:t>
            </w:r>
          </w:p>
          <w:p w:rsidR="00F07E28" w:rsidRPr="00F4276D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F4276D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5C0B1F" w:rsidRPr="00F4276D">
              <w:rPr>
                <w:sz w:val="18"/>
                <w:szCs w:val="18"/>
              </w:rPr>
              <w:t>Participation</w:t>
            </w:r>
          </w:p>
          <w:p w:rsidR="006508A4" w:rsidRPr="00F4276D" w:rsidRDefault="006508A4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F07E28" w:rsidRPr="00F4276D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F4276D" w:rsidRDefault="00B4711C" w:rsidP="00454A0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Discussion-</w:t>
            </w:r>
            <w:r w:rsidR="009C5825"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814FB9"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whole </w:t>
            </w:r>
            <w:r w:rsidR="00454A03"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&amp; small group</w:t>
            </w:r>
          </w:p>
        </w:tc>
      </w:tr>
      <w:tr w:rsidR="00911D32" w:rsidTr="000E5216">
        <w:trPr>
          <w:trHeight w:val="1556"/>
        </w:trPr>
        <w:tc>
          <w:tcPr>
            <w:tcW w:w="551" w:type="dxa"/>
            <w:vAlign w:val="center"/>
          </w:tcPr>
          <w:p w:rsidR="00911D32" w:rsidRPr="00F4276D" w:rsidRDefault="00553B8B" w:rsidP="0072776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911D32" w:rsidRPr="00F4276D" w:rsidRDefault="00911D3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 </w:t>
            </w:r>
            <w:r w:rsidR="00553B8B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weigh the opinions of classmates in order to develop a decision or choice. </w:t>
            </w:r>
          </w:p>
        </w:tc>
        <w:tc>
          <w:tcPr>
            <w:tcW w:w="720" w:type="dxa"/>
          </w:tcPr>
          <w:p w:rsidR="00911D32" w:rsidRPr="00F4276D" w:rsidRDefault="00911D3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F6672" w:rsidRPr="00F4276D" w:rsidRDefault="000F667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0F6672" w:rsidRPr="00F4276D" w:rsidRDefault="000F667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0" w:type="dxa"/>
          </w:tcPr>
          <w:p w:rsidR="00351370" w:rsidRPr="00F4276D" w:rsidRDefault="00B5571B" w:rsidP="00B557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Instruction-(Small group-</w:t>
            </w:r>
            <w:r w:rsidR="00351370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Maze</w:t>
            </w: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 students will use verbal and non-verbal communication in order to solve the maze.</w:t>
            </w:r>
          </w:p>
        </w:tc>
        <w:tc>
          <w:tcPr>
            <w:tcW w:w="450" w:type="dxa"/>
          </w:tcPr>
          <w:p w:rsidR="00911D32" w:rsidRPr="00F4276D" w:rsidRDefault="00911D3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F6672" w:rsidRPr="00F4276D" w:rsidRDefault="001E3DB1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9 packets</w:t>
            </w:r>
          </w:p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Activity Equipment</w:t>
            </w:r>
          </w:p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911D3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911D32" w:rsidRPr="00F4276D" w:rsidRDefault="00911D32" w:rsidP="00911D3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F4276D">
              <w:rPr>
                <w:sz w:val="18"/>
                <w:szCs w:val="18"/>
              </w:rPr>
              <w:t xml:space="preserve"> Observations, Questioning, Discussion, Think Pair Share</w:t>
            </w:r>
          </w:p>
          <w:p w:rsidR="00911D32" w:rsidRPr="00F4276D" w:rsidRDefault="00911D32" w:rsidP="00911D3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11D32" w:rsidRPr="00F4276D" w:rsidRDefault="00911D32" w:rsidP="00911D3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Pr="00F4276D">
              <w:rPr>
                <w:sz w:val="18"/>
                <w:szCs w:val="18"/>
              </w:rPr>
              <w:t>Participation</w:t>
            </w:r>
          </w:p>
          <w:p w:rsidR="006508A4" w:rsidRPr="00F4276D" w:rsidRDefault="006508A4" w:rsidP="00911D3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911D32" w:rsidRPr="00F4276D" w:rsidRDefault="00911D32" w:rsidP="00911D3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911D32" w:rsidRPr="00F4276D" w:rsidRDefault="00911D32" w:rsidP="00911D3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Discussion- whole grp &amp; individual</w:t>
            </w:r>
          </w:p>
        </w:tc>
      </w:tr>
      <w:tr w:rsidR="00156222" w:rsidTr="000E5216">
        <w:trPr>
          <w:trHeight w:val="1556"/>
        </w:trPr>
        <w:tc>
          <w:tcPr>
            <w:tcW w:w="551" w:type="dxa"/>
            <w:vAlign w:val="center"/>
          </w:tcPr>
          <w:p w:rsidR="00156222" w:rsidRPr="00F4276D" w:rsidRDefault="00807650" w:rsidP="0072776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156222" w:rsidRPr="00F4276D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</w:t>
            </w:r>
            <w:r w:rsidR="00A65578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search for a family structure and ways families nurture members.</w:t>
            </w:r>
          </w:p>
        </w:tc>
        <w:tc>
          <w:tcPr>
            <w:tcW w:w="720" w:type="dxa"/>
          </w:tcPr>
          <w:p w:rsidR="00156222" w:rsidRPr="00F4276D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F689D" w:rsidRPr="00F4276D" w:rsidRDefault="00BF689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156222" w:rsidRPr="00F4276D" w:rsidRDefault="000F667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156222" w:rsidRPr="00F4276D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</w:t>
            </w:r>
            <w:r w:rsidR="00895E15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tive Instruction- (</w:t>
            </w:r>
            <w:r w:rsidR="00B5571B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small group</w:t>
            </w:r>
            <w:proofErr w:type="gramStart"/>
            <w:r w:rsidR="00895E15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  <w:r w:rsidR="00B5571B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proofErr w:type="gramEnd"/>
            <w:r w:rsidR="00895E15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List </w:t>
            </w:r>
            <w:r w:rsidR="00B5571B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member of family structures and how families nurture members.</w:t>
            </w: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156222" w:rsidRPr="00F4276D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156222" w:rsidRPr="00F4276D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56222" w:rsidRPr="00F4276D" w:rsidRDefault="000F667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156222" w:rsidRPr="00F4276D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156222" w:rsidRPr="00F4276D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0F6672" w:rsidRPr="00F4276D" w:rsidRDefault="000F667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Mini white boards</w:t>
            </w:r>
          </w:p>
          <w:p w:rsidR="00156222" w:rsidRPr="00F4276D" w:rsidRDefault="000F667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9</w:t>
            </w:r>
            <w:r w:rsidR="00156222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156222" w:rsidRPr="00F4276D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156222" w:rsidRPr="00F4276D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156222" w:rsidRPr="00F4276D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F4276D">
              <w:rPr>
                <w:sz w:val="18"/>
                <w:szCs w:val="18"/>
              </w:rPr>
              <w:t xml:space="preserve"> Observations, Discussion, Think Pair Share</w:t>
            </w:r>
            <w:r w:rsidR="001E3DB1" w:rsidRPr="00BD075D">
              <w:rPr>
                <w:sz w:val="18"/>
                <w:szCs w:val="18"/>
              </w:rPr>
              <w:t>, Individual Whiteboards</w:t>
            </w:r>
          </w:p>
          <w:p w:rsidR="00156222" w:rsidRPr="00F4276D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56222" w:rsidRPr="00F4276D" w:rsidRDefault="0015622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Pr="00F4276D">
              <w:rPr>
                <w:sz w:val="18"/>
                <w:szCs w:val="18"/>
              </w:rPr>
              <w:t>Participation</w:t>
            </w:r>
          </w:p>
          <w:p w:rsidR="00A21634" w:rsidRPr="00F4276D" w:rsidRDefault="00A21634" w:rsidP="0072776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156222" w:rsidRPr="00F4276D" w:rsidRDefault="00156222" w:rsidP="0072776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156222" w:rsidRPr="00F4276D" w:rsidRDefault="00156222" w:rsidP="00454A0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Discussion- </w:t>
            </w:r>
            <w:r w:rsidR="00454A03"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small group</w:t>
            </w:r>
          </w:p>
        </w:tc>
      </w:tr>
      <w:tr w:rsidR="00AB391D" w:rsidTr="000E5216">
        <w:trPr>
          <w:trHeight w:val="1556"/>
        </w:trPr>
        <w:tc>
          <w:tcPr>
            <w:tcW w:w="551" w:type="dxa"/>
            <w:vAlign w:val="center"/>
          </w:tcPr>
          <w:p w:rsidR="00AB391D" w:rsidRPr="00F4276D" w:rsidRDefault="0080765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AB391D" w:rsidRPr="00F4276D" w:rsidRDefault="00AB391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 </w:t>
            </w:r>
            <w:r w:rsidR="00FF0D4E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break down the important parts of friendship.</w:t>
            </w:r>
          </w:p>
          <w:p w:rsidR="00FF0D4E" w:rsidRPr="00F4276D" w:rsidRDefault="00FF0D4E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F0D4E" w:rsidRPr="00F4276D" w:rsidRDefault="00807650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 compile a list of pressures through certain stages of life.</w:t>
            </w:r>
          </w:p>
        </w:tc>
        <w:tc>
          <w:tcPr>
            <w:tcW w:w="720" w:type="dxa"/>
          </w:tcPr>
          <w:p w:rsidR="00AB391D" w:rsidRPr="00F4276D" w:rsidRDefault="00AB391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F6672" w:rsidRPr="00F4276D" w:rsidRDefault="000F667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BF689D" w:rsidRPr="00F4276D" w:rsidRDefault="00BF689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454A03" w:rsidRPr="00F4276D" w:rsidRDefault="00454A03" w:rsidP="00454A0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Instruction- Lecture of notes, Compare and contrast</w:t>
            </w:r>
          </w:p>
          <w:p w:rsidR="003A1FEF" w:rsidRPr="00F4276D" w:rsidRDefault="0094529D" w:rsidP="0094529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Instruction- (Small group</w:t>
            </w:r>
            <w:proofErr w:type="gramStart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  <w:r w:rsidR="00454A03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proofErr w:type="gramEnd"/>
            <w:r w:rsidR="00454A03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groups will compile list of pressures or peer pressures produced in certain situations.</w:t>
            </w:r>
          </w:p>
          <w:p w:rsidR="00A65578" w:rsidRPr="00F4276D" w:rsidRDefault="00A65578" w:rsidP="0094529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578" w:rsidRPr="00F4276D" w:rsidRDefault="00A65578" w:rsidP="0094529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B391D" w:rsidRPr="00F4276D" w:rsidRDefault="00AB391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F6672" w:rsidRPr="00F4276D" w:rsidRDefault="000F6672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AB391D" w:rsidRPr="00F4276D" w:rsidRDefault="0094529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Mini white boards</w:t>
            </w:r>
          </w:p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9 packets</w:t>
            </w:r>
          </w:p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AB391D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Timer </w:t>
            </w:r>
          </w:p>
        </w:tc>
        <w:tc>
          <w:tcPr>
            <w:tcW w:w="2819" w:type="dxa"/>
          </w:tcPr>
          <w:p w:rsidR="00AB391D" w:rsidRPr="00F4276D" w:rsidRDefault="00AB391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F4276D">
              <w:rPr>
                <w:sz w:val="18"/>
                <w:szCs w:val="18"/>
              </w:rPr>
              <w:t xml:space="preserve"> Observations, Questioning, Discussion, Think Pair Share</w:t>
            </w:r>
            <w:r w:rsidR="001E3DB1" w:rsidRPr="00BD075D">
              <w:rPr>
                <w:sz w:val="18"/>
                <w:szCs w:val="18"/>
              </w:rPr>
              <w:t>, Individual Whiteboards</w:t>
            </w:r>
          </w:p>
          <w:p w:rsidR="00AB391D" w:rsidRPr="00F4276D" w:rsidRDefault="00AB391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B391D" w:rsidRPr="00F4276D" w:rsidRDefault="00AB391D" w:rsidP="007277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Pr="00F4276D">
              <w:rPr>
                <w:sz w:val="18"/>
                <w:szCs w:val="18"/>
              </w:rPr>
              <w:t>Participation</w:t>
            </w:r>
          </w:p>
          <w:p w:rsidR="00490134" w:rsidRPr="00F4276D" w:rsidRDefault="00490134" w:rsidP="0072776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AB391D" w:rsidRPr="00F4276D" w:rsidRDefault="00AB391D" w:rsidP="0072776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AB391D" w:rsidRPr="00F4276D" w:rsidRDefault="00AB391D" w:rsidP="00895E1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Discussion- </w:t>
            </w:r>
            <w:r w:rsidR="00454A03"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whole &amp; </w:t>
            </w:r>
            <w:r w:rsidR="00895E15"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small</w:t>
            </w: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gr</w:t>
            </w:r>
            <w:r w:rsidR="00895E15"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ou</w:t>
            </w: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p</w:t>
            </w:r>
          </w:p>
        </w:tc>
      </w:tr>
      <w:tr w:rsidR="002048E0" w:rsidTr="003B0219">
        <w:trPr>
          <w:trHeight w:val="369"/>
        </w:trPr>
        <w:tc>
          <w:tcPr>
            <w:tcW w:w="551" w:type="dxa"/>
            <w:vAlign w:val="center"/>
          </w:tcPr>
          <w:p w:rsidR="002048E0" w:rsidRPr="00F4276D" w:rsidRDefault="0080765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:rsidR="004F6E03" w:rsidRPr="00F4276D" w:rsidRDefault="002048E0" w:rsidP="00351370">
            <w:pPr>
              <w:tabs>
                <w:tab w:val="left" w:pos="180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0822D5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807650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produce a plan of action in order to complete a </w:t>
            </w:r>
            <w:r w:rsidR="00807650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stressful task within 5 minutes.</w:t>
            </w:r>
          </w:p>
        </w:tc>
        <w:tc>
          <w:tcPr>
            <w:tcW w:w="720" w:type="dxa"/>
          </w:tcPr>
          <w:p w:rsidR="00872440" w:rsidRPr="00F4276D" w:rsidRDefault="00872440" w:rsidP="009552E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F081D" w:rsidRPr="00F4276D" w:rsidRDefault="00CF081D" w:rsidP="009552E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CF081D" w:rsidRPr="00F4276D" w:rsidRDefault="00CF081D" w:rsidP="009552E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4320" w:type="dxa"/>
          </w:tcPr>
          <w:p w:rsidR="00156222" w:rsidRPr="00F4276D" w:rsidRDefault="00B5571B" w:rsidP="0049013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Interactive Instruction- (Small group) </w:t>
            </w:r>
            <w:r w:rsidR="00454A03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Toxic Waste</w:t>
            </w: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 Work together to develop a plan to solve the goal.</w:t>
            </w:r>
          </w:p>
        </w:tc>
        <w:tc>
          <w:tcPr>
            <w:tcW w:w="450" w:type="dxa"/>
          </w:tcPr>
          <w:p w:rsidR="009552EF" w:rsidRPr="00F4276D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F081D" w:rsidRPr="00F4276D" w:rsidRDefault="00CF081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EF0C30" w:rsidRPr="00F4276D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EF0C30" w:rsidRPr="00F4276D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94529D" w:rsidRPr="00F4276D" w:rsidRDefault="0094529D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Mini white boards</w:t>
            </w:r>
          </w:p>
          <w:p w:rsidR="00B172B7" w:rsidRPr="00F4276D" w:rsidRDefault="00DA0105" w:rsidP="00B172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8</w:t>
            </w:r>
            <w:r w:rsidR="00B172B7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EF0C30" w:rsidRPr="00F4276D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872440" w:rsidRPr="00F4276D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07E28" w:rsidRPr="00F4276D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Formative-</w:t>
            </w:r>
            <w:r w:rsidRPr="00F4276D">
              <w:rPr>
                <w:sz w:val="18"/>
                <w:szCs w:val="18"/>
              </w:rPr>
              <w:t xml:space="preserve"> </w:t>
            </w:r>
            <w:r w:rsidR="00814FB9" w:rsidRPr="00F4276D">
              <w:rPr>
                <w:sz w:val="18"/>
                <w:szCs w:val="18"/>
              </w:rPr>
              <w:t>Observations</w:t>
            </w:r>
            <w:r w:rsidR="000822D5" w:rsidRPr="00F4276D">
              <w:rPr>
                <w:sz w:val="18"/>
                <w:szCs w:val="18"/>
              </w:rPr>
              <w:t>, Discussion</w:t>
            </w:r>
            <w:r w:rsidR="00B4711C" w:rsidRPr="00F4276D">
              <w:rPr>
                <w:sz w:val="18"/>
                <w:szCs w:val="18"/>
              </w:rPr>
              <w:t>, Think Pair Share</w:t>
            </w:r>
            <w:r w:rsidR="001E3DB1" w:rsidRPr="00BD075D">
              <w:rPr>
                <w:sz w:val="18"/>
                <w:szCs w:val="18"/>
              </w:rPr>
              <w:t xml:space="preserve">, </w:t>
            </w:r>
            <w:r w:rsidR="001E3DB1" w:rsidRPr="00BD075D">
              <w:rPr>
                <w:sz w:val="18"/>
                <w:szCs w:val="18"/>
              </w:rPr>
              <w:lastRenderedPageBreak/>
              <w:t>Individual Whiteboards</w:t>
            </w:r>
          </w:p>
          <w:p w:rsidR="00F07E28" w:rsidRPr="00F4276D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F4276D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B4711C" w:rsidRPr="00F4276D">
              <w:rPr>
                <w:sz w:val="18"/>
                <w:szCs w:val="18"/>
              </w:rPr>
              <w:t>Participation</w:t>
            </w:r>
          </w:p>
          <w:p w:rsidR="006508A4" w:rsidRPr="00F4276D" w:rsidRDefault="006508A4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F07E28" w:rsidRPr="00F4276D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F4276D" w:rsidRDefault="00F07E28" w:rsidP="00751DC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Discussion</w:t>
            </w:r>
            <w:r w:rsidR="00751DC5"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895E15"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r w:rsidR="00281B0D"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small </w:t>
            </w: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group</w:t>
            </w: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048E0" w:rsidTr="003B0219">
        <w:trPr>
          <w:trHeight w:val="369"/>
        </w:trPr>
        <w:tc>
          <w:tcPr>
            <w:tcW w:w="551" w:type="dxa"/>
            <w:vAlign w:val="center"/>
          </w:tcPr>
          <w:p w:rsidR="002048E0" w:rsidRPr="00F4276D" w:rsidRDefault="0080765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797" w:type="dxa"/>
          </w:tcPr>
          <w:p w:rsidR="0008044C" w:rsidRPr="00F4276D" w:rsidRDefault="002048E0" w:rsidP="00D83A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</w:t>
            </w:r>
            <w:r w:rsidR="000822D5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807650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develop refusal skill responses to peer pressure events.</w:t>
            </w:r>
          </w:p>
        </w:tc>
        <w:tc>
          <w:tcPr>
            <w:tcW w:w="720" w:type="dxa"/>
          </w:tcPr>
          <w:p w:rsidR="00EC0485" w:rsidRPr="00F4276D" w:rsidRDefault="00EC0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F081D" w:rsidRPr="00F4276D" w:rsidRDefault="000F66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0F6672" w:rsidRPr="00F4276D" w:rsidRDefault="000F66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0F6672" w:rsidRPr="00F4276D" w:rsidRDefault="000F66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0" w:type="dxa"/>
          </w:tcPr>
          <w:p w:rsidR="0094529D" w:rsidRPr="00F4276D" w:rsidRDefault="0094529D" w:rsidP="00EF7FC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Instruction- Lecture of notes, Compare and contrast</w:t>
            </w:r>
          </w:p>
          <w:p w:rsidR="00EF7FCB" w:rsidRPr="00F4276D" w:rsidRDefault="00EF7FCB" w:rsidP="00EF7FC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Interactive Instruction- </w:t>
            </w:r>
            <w:r w:rsidR="00454A03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(Small group</w:t>
            </w:r>
            <w:proofErr w:type="gramStart"/>
            <w:r w:rsidR="00454A03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)-</w:t>
            </w:r>
            <w:proofErr w:type="gramEnd"/>
            <w:r w:rsidR="00454A03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groups will compile ways to refuse different pressures from others.</w:t>
            </w:r>
          </w:p>
          <w:p w:rsidR="002048E0" w:rsidRPr="00F4276D" w:rsidRDefault="002048E0" w:rsidP="00EF7FC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EC0485" w:rsidRPr="00F4276D" w:rsidRDefault="00EC0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F6672" w:rsidRPr="00F4276D" w:rsidRDefault="000F66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CF081D" w:rsidRPr="00F4276D" w:rsidRDefault="00CF081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Mini white boards</w:t>
            </w:r>
          </w:p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9 packets</w:t>
            </w:r>
          </w:p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2048E0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07E28" w:rsidRPr="00F4276D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F4276D">
              <w:rPr>
                <w:sz w:val="18"/>
                <w:szCs w:val="18"/>
              </w:rPr>
              <w:t xml:space="preserve"> </w:t>
            </w:r>
            <w:r w:rsidR="00814FB9" w:rsidRPr="00F4276D">
              <w:rPr>
                <w:sz w:val="18"/>
                <w:szCs w:val="18"/>
              </w:rPr>
              <w:t xml:space="preserve">Observations, Questioning, </w:t>
            </w:r>
            <w:r w:rsidR="001E3DB1" w:rsidRPr="00F4276D">
              <w:rPr>
                <w:sz w:val="18"/>
                <w:szCs w:val="18"/>
              </w:rPr>
              <w:t>Discussion</w:t>
            </w:r>
            <w:r w:rsidR="001E3DB1">
              <w:rPr>
                <w:sz w:val="18"/>
                <w:szCs w:val="18"/>
              </w:rPr>
              <w:t>, Think pair share</w:t>
            </w:r>
            <w:r w:rsidR="001E3DB1" w:rsidRPr="00BD075D">
              <w:rPr>
                <w:sz w:val="18"/>
                <w:szCs w:val="18"/>
              </w:rPr>
              <w:t>, Individual Whiteboards</w:t>
            </w:r>
          </w:p>
          <w:p w:rsidR="00F07E28" w:rsidRPr="00F4276D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F4276D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5C0B1F" w:rsidRPr="00F4276D">
              <w:rPr>
                <w:sz w:val="18"/>
                <w:szCs w:val="18"/>
              </w:rPr>
              <w:t>Participation</w:t>
            </w:r>
          </w:p>
          <w:p w:rsidR="00F07E28" w:rsidRPr="00F4276D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F4276D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F4276D" w:rsidRDefault="00B4711C" w:rsidP="00281B0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Discu</w:t>
            </w:r>
            <w:r w:rsidR="00BA2601"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ssion-</w:t>
            </w:r>
            <w:r w:rsidR="00751DC5"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454A03"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whole &amp; </w:t>
            </w:r>
            <w:r w:rsidR="00281B0D"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small</w:t>
            </w:r>
            <w:r w:rsidR="00F07E28"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group</w:t>
            </w:r>
          </w:p>
        </w:tc>
      </w:tr>
      <w:tr w:rsidR="00807650" w:rsidTr="000E5216">
        <w:trPr>
          <w:trHeight w:val="1322"/>
        </w:trPr>
        <w:tc>
          <w:tcPr>
            <w:tcW w:w="551" w:type="dxa"/>
            <w:vAlign w:val="center"/>
          </w:tcPr>
          <w:p w:rsidR="00807650" w:rsidRPr="00F4276D" w:rsidRDefault="0080765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7" w:type="dxa"/>
          </w:tcPr>
          <w:p w:rsidR="00807650" w:rsidRPr="00F4276D" w:rsidRDefault="00807650" w:rsidP="00CD6C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 examine ways to resolve conflicts at home and school.</w:t>
            </w:r>
          </w:p>
        </w:tc>
        <w:tc>
          <w:tcPr>
            <w:tcW w:w="720" w:type="dxa"/>
          </w:tcPr>
          <w:p w:rsidR="00807650" w:rsidRPr="00F4276D" w:rsidRDefault="0080765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F6672" w:rsidRPr="00F4276D" w:rsidRDefault="000F66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0F6672" w:rsidRPr="00F4276D" w:rsidRDefault="000F66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454A03" w:rsidRPr="00F4276D" w:rsidRDefault="00454A03" w:rsidP="00454A0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Instruction- Lecture of notes, Compare and contrast</w:t>
            </w:r>
          </w:p>
          <w:p w:rsidR="00807650" w:rsidRPr="00F4276D" w:rsidRDefault="00807650" w:rsidP="00BF689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07650" w:rsidRPr="00F4276D" w:rsidRDefault="0080765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F6672" w:rsidRPr="00F4276D" w:rsidRDefault="000F66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0F6672" w:rsidRPr="00F4276D" w:rsidRDefault="000F66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Health Books</w:t>
            </w:r>
          </w:p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9 packets</w:t>
            </w:r>
          </w:p>
          <w:p w:rsidR="000F6672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  <w:p w:rsidR="00807650" w:rsidRPr="00F4276D" w:rsidRDefault="000F6672" w:rsidP="000F66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454A03" w:rsidRPr="00F4276D" w:rsidRDefault="00454A03" w:rsidP="00454A0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F4276D">
              <w:rPr>
                <w:sz w:val="18"/>
                <w:szCs w:val="18"/>
              </w:rPr>
              <w:t xml:space="preserve"> Observations, Questioning, Discussion</w:t>
            </w:r>
          </w:p>
          <w:p w:rsidR="00454A03" w:rsidRPr="00F4276D" w:rsidRDefault="00454A03" w:rsidP="00454A0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454A03" w:rsidRPr="00F4276D" w:rsidRDefault="00454A03" w:rsidP="00454A0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Pr="00F4276D">
              <w:rPr>
                <w:sz w:val="18"/>
                <w:szCs w:val="18"/>
              </w:rPr>
              <w:t>Participation</w:t>
            </w:r>
          </w:p>
          <w:p w:rsidR="00454A03" w:rsidRPr="00F4276D" w:rsidRDefault="00454A03" w:rsidP="00454A0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454A03" w:rsidRPr="00F4276D" w:rsidRDefault="00454A03" w:rsidP="00454A0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807650" w:rsidRPr="00F4276D" w:rsidRDefault="00454A03" w:rsidP="00454A0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Discussion- whole grp &amp; individual</w:t>
            </w:r>
          </w:p>
        </w:tc>
      </w:tr>
      <w:tr w:rsidR="002048E0" w:rsidTr="000E5216">
        <w:trPr>
          <w:trHeight w:val="1322"/>
        </w:trPr>
        <w:tc>
          <w:tcPr>
            <w:tcW w:w="551" w:type="dxa"/>
            <w:vAlign w:val="center"/>
          </w:tcPr>
          <w:p w:rsidR="002048E0" w:rsidRPr="00F4276D" w:rsidRDefault="0080765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97" w:type="dxa"/>
          </w:tcPr>
          <w:p w:rsidR="00CD6C91" w:rsidRPr="00F4276D" w:rsidRDefault="00CD6C91" w:rsidP="00CD6C9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gramStart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proofErr w:type="gramEnd"/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will- </w:t>
            </w:r>
            <w:r w:rsidR="00473A17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test for knowledge of mental/emotional health. </w:t>
            </w:r>
          </w:p>
          <w:p w:rsidR="003220C9" w:rsidRPr="00F4276D" w:rsidRDefault="003220C9" w:rsidP="00EE056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9552EF" w:rsidRPr="00F4276D" w:rsidRDefault="009552E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F081D" w:rsidRPr="00F4276D" w:rsidRDefault="00BF689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2048E0" w:rsidRPr="00F4276D" w:rsidRDefault="00CB1870" w:rsidP="00B557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Study</w:t>
            </w:r>
            <w:r w:rsidR="00EF7FCB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 </w:t>
            </w:r>
            <w:r w:rsidR="00BF689D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450" w:type="dxa"/>
          </w:tcPr>
          <w:p w:rsidR="005901D1" w:rsidRPr="00F4276D" w:rsidRDefault="005901D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F081D" w:rsidRPr="00F4276D" w:rsidRDefault="0094529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EF0C30" w:rsidRPr="00F4276D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</w:t>
            </w:r>
          </w:p>
          <w:p w:rsidR="00B172B7" w:rsidRPr="00F4276D" w:rsidRDefault="000F6672" w:rsidP="00B172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Chapter 9</w:t>
            </w:r>
            <w:r w:rsidR="00B172B7"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packets</w:t>
            </w:r>
          </w:p>
          <w:p w:rsidR="00BF689D" w:rsidRPr="00F4276D" w:rsidRDefault="00BF689D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  <w:p w:rsidR="002048E0" w:rsidRPr="00F4276D" w:rsidRDefault="00EF0C30" w:rsidP="00EF0C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2819" w:type="dxa"/>
          </w:tcPr>
          <w:p w:rsidR="00F07E28" w:rsidRPr="00F4276D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Pr="00F4276D">
              <w:rPr>
                <w:sz w:val="18"/>
                <w:szCs w:val="18"/>
              </w:rPr>
              <w:t xml:space="preserve"> </w:t>
            </w:r>
            <w:r w:rsidR="00F73ACA">
              <w:rPr>
                <w:sz w:val="18"/>
                <w:szCs w:val="18"/>
              </w:rPr>
              <w:t>Observations</w:t>
            </w:r>
          </w:p>
          <w:p w:rsidR="009176FD" w:rsidRPr="00F4276D" w:rsidRDefault="009176FD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07E28" w:rsidRPr="00F4276D" w:rsidRDefault="00F07E28" w:rsidP="00F07E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473A17" w:rsidRPr="00F4276D">
              <w:rPr>
                <w:sz w:val="18"/>
                <w:szCs w:val="18"/>
              </w:rPr>
              <w:t>Unit Test</w:t>
            </w:r>
            <w:r w:rsidR="00C013B4" w:rsidRPr="00F4276D">
              <w:rPr>
                <w:sz w:val="18"/>
                <w:szCs w:val="18"/>
              </w:rPr>
              <w:t>-(100 pts.)</w:t>
            </w:r>
          </w:p>
          <w:p w:rsidR="006508A4" w:rsidRPr="00F4276D" w:rsidRDefault="006508A4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F07E28" w:rsidRPr="00F4276D" w:rsidRDefault="00F07E28" w:rsidP="00F07E2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Pr="00F4276D" w:rsidRDefault="00F07E28" w:rsidP="00895E1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Discussion-</w:t>
            </w:r>
            <w:r w:rsidR="00BA2601"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895E15" w:rsidRPr="00F4276D">
              <w:rPr>
                <w:rFonts w:eastAsia="Times New Roman" w:cs="Times New Roman"/>
                <w:color w:val="000000"/>
                <w:sz w:val="18"/>
                <w:szCs w:val="18"/>
              </w:rPr>
              <w:t>individual</w:t>
            </w:r>
          </w:p>
        </w:tc>
      </w:tr>
    </w:tbl>
    <w:p w:rsidR="0055123A" w:rsidRDefault="0055123A" w:rsidP="000E5216">
      <w:pPr>
        <w:tabs>
          <w:tab w:val="left" w:pos="10750"/>
        </w:tabs>
      </w:pPr>
    </w:p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E0"/>
    <w:rsid w:val="000431C4"/>
    <w:rsid w:val="0005694F"/>
    <w:rsid w:val="000756CF"/>
    <w:rsid w:val="0008044C"/>
    <w:rsid w:val="000822D5"/>
    <w:rsid w:val="000D457B"/>
    <w:rsid w:val="000E5216"/>
    <w:rsid w:val="000F6672"/>
    <w:rsid w:val="000F6C9B"/>
    <w:rsid w:val="00144A55"/>
    <w:rsid w:val="00156222"/>
    <w:rsid w:val="0015670A"/>
    <w:rsid w:val="00166CBE"/>
    <w:rsid w:val="0017131A"/>
    <w:rsid w:val="00173FFA"/>
    <w:rsid w:val="00196558"/>
    <w:rsid w:val="001E3DB1"/>
    <w:rsid w:val="001F67B4"/>
    <w:rsid w:val="002048E0"/>
    <w:rsid w:val="0022484D"/>
    <w:rsid w:val="00231D1D"/>
    <w:rsid w:val="00245E85"/>
    <w:rsid w:val="00265024"/>
    <w:rsid w:val="00274A97"/>
    <w:rsid w:val="00275DC3"/>
    <w:rsid w:val="00275F60"/>
    <w:rsid w:val="00281B0D"/>
    <w:rsid w:val="002B2ECB"/>
    <w:rsid w:val="003220C9"/>
    <w:rsid w:val="00322777"/>
    <w:rsid w:val="00333400"/>
    <w:rsid w:val="00351370"/>
    <w:rsid w:val="00391BE7"/>
    <w:rsid w:val="00395BAF"/>
    <w:rsid w:val="00397AB6"/>
    <w:rsid w:val="003A1FEF"/>
    <w:rsid w:val="003B0219"/>
    <w:rsid w:val="003D0C2F"/>
    <w:rsid w:val="00430F69"/>
    <w:rsid w:val="004446C3"/>
    <w:rsid w:val="00446082"/>
    <w:rsid w:val="00454A03"/>
    <w:rsid w:val="00473A17"/>
    <w:rsid w:val="00490134"/>
    <w:rsid w:val="00496AC1"/>
    <w:rsid w:val="004A4280"/>
    <w:rsid w:val="004A4F2D"/>
    <w:rsid w:val="004C0DF8"/>
    <w:rsid w:val="004C1CD1"/>
    <w:rsid w:val="004E2723"/>
    <w:rsid w:val="004F54F8"/>
    <w:rsid w:val="004F6E03"/>
    <w:rsid w:val="0053556E"/>
    <w:rsid w:val="0055123A"/>
    <w:rsid w:val="00553B8B"/>
    <w:rsid w:val="0055584D"/>
    <w:rsid w:val="005901D1"/>
    <w:rsid w:val="00595AB1"/>
    <w:rsid w:val="005B6909"/>
    <w:rsid w:val="005C0B1F"/>
    <w:rsid w:val="005C4BF1"/>
    <w:rsid w:val="00624049"/>
    <w:rsid w:val="00647949"/>
    <w:rsid w:val="006508A4"/>
    <w:rsid w:val="00655439"/>
    <w:rsid w:val="00693B95"/>
    <w:rsid w:val="006E5813"/>
    <w:rsid w:val="00751DC5"/>
    <w:rsid w:val="007548C0"/>
    <w:rsid w:val="00765E84"/>
    <w:rsid w:val="007829A8"/>
    <w:rsid w:val="00807650"/>
    <w:rsid w:val="00807DDA"/>
    <w:rsid w:val="00814FB9"/>
    <w:rsid w:val="00872440"/>
    <w:rsid w:val="00895E15"/>
    <w:rsid w:val="008A5905"/>
    <w:rsid w:val="00911D32"/>
    <w:rsid w:val="009176FD"/>
    <w:rsid w:val="0092180A"/>
    <w:rsid w:val="009313B9"/>
    <w:rsid w:val="0094529D"/>
    <w:rsid w:val="009552EF"/>
    <w:rsid w:val="00955A3E"/>
    <w:rsid w:val="00977FC6"/>
    <w:rsid w:val="00991A50"/>
    <w:rsid w:val="009947E8"/>
    <w:rsid w:val="009954A7"/>
    <w:rsid w:val="009C5825"/>
    <w:rsid w:val="009D6289"/>
    <w:rsid w:val="00A1160B"/>
    <w:rsid w:val="00A200DD"/>
    <w:rsid w:val="00A21634"/>
    <w:rsid w:val="00A23AFF"/>
    <w:rsid w:val="00A27019"/>
    <w:rsid w:val="00A4615E"/>
    <w:rsid w:val="00A65578"/>
    <w:rsid w:val="00A94F27"/>
    <w:rsid w:val="00AA6892"/>
    <w:rsid w:val="00AB391D"/>
    <w:rsid w:val="00AC067C"/>
    <w:rsid w:val="00AC6969"/>
    <w:rsid w:val="00AF4420"/>
    <w:rsid w:val="00B172B7"/>
    <w:rsid w:val="00B40299"/>
    <w:rsid w:val="00B4711C"/>
    <w:rsid w:val="00B5571B"/>
    <w:rsid w:val="00B93857"/>
    <w:rsid w:val="00BA2601"/>
    <w:rsid w:val="00BF689D"/>
    <w:rsid w:val="00C002F6"/>
    <w:rsid w:val="00C013B4"/>
    <w:rsid w:val="00C11553"/>
    <w:rsid w:val="00C22C95"/>
    <w:rsid w:val="00C357E5"/>
    <w:rsid w:val="00C51D87"/>
    <w:rsid w:val="00CB1870"/>
    <w:rsid w:val="00CB3E51"/>
    <w:rsid w:val="00CD6C91"/>
    <w:rsid w:val="00CF081D"/>
    <w:rsid w:val="00D05F1E"/>
    <w:rsid w:val="00D11F62"/>
    <w:rsid w:val="00D24B08"/>
    <w:rsid w:val="00D35CB2"/>
    <w:rsid w:val="00D43EC5"/>
    <w:rsid w:val="00D47F0A"/>
    <w:rsid w:val="00D70F3A"/>
    <w:rsid w:val="00D83A28"/>
    <w:rsid w:val="00D872DA"/>
    <w:rsid w:val="00D90028"/>
    <w:rsid w:val="00DA0105"/>
    <w:rsid w:val="00EC0485"/>
    <w:rsid w:val="00EC273B"/>
    <w:rsid w:val="00ED5268"/>
    <w:rsid w:val="00EE056C"/>
    <w:rsid w:val="00EF0B16"/>
    <w:rsid w:val="00EF0C30"/>
    <w:rsid w:val="00EF7FCB"/>
    <w:rsid w:val="00F00102"/>
    <w:rsid w:val="00F07E28"/>
    <w:rsid w:val="00F20D5D"/>
    <w:rsid w:val="00F4276D"/>
    <w:rsid w:val="00F73ACA"/>
    <w:rsid w:val="00F9177D"/>
    <w:rsid w:val="00FF0D4E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2015-03-06T02:36:00Z</cp:lastPrinted>
  <dcterms:created xsi:type="dcterms:W3CDTF">2015-03-09T05:17:00Z</dcterms:created>
  <dcterms:modified xsi:type="dcterms:W3CDTF">2015-09-08T13:25:00Z</dcterms:modified>
</cp:coreProperties>
</file>